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DE" w:rsidRDefault="008277DE" w:rsidP="007C79B3">
      <w:pPr>
        <w:spacing w:line="360" w:lineRule="auto"/>
        <w:ind w:firstLine="1134"/>
        <w:jc w:val="both"/>
        <w:rPr>
          <w:b/>
        </w:rPr>
      </w:pPr>
    </w:p>
    <w:p w:rsidR="007C79B3" w:rsidRPr="00BD736F" w:rsidRDefault="007861C3" w:rsidP="007C79B3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27</w:t>
      </w:r>
      <w:r w:rsidR="003B28E8" w:rsidRPr="00BD736F">
        <w:rPr>
          <w:b/>
        </w:rPr>
        <w:t xml:space="preserve"> </w:t>
      </w:r>
      <w:r w:rsidR="007C79B3" w:rsidRPr="00BD736F">
        <w:rPr>
          <w:b/>
        </w:rPr>
        <w:t xml:space="preserve">DE </w:t>
      </w:r>
      <w:r>
        <w:rPr>
          <w:b/>
        </w:rPr>
        <w:t>23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>DE</w:t>
      </w:r>
      <w:r w:rsidR="001C2AC8">
        <w:rPr>
          <w:b/>
        </w:rPr>
        <w:t xml:space="preserve"> </w:t>
      </w:r>
      <w:r w:rsidR="00D36B19">
        <w:rPr>
          <w:b/>
        </w:rPr>
        <w:t>JULHO</w:t>
      </w:r>
      <w:r w:rsidR="00E71487" w:rsidRPr="00BD736F">
        <w:rPr>
          <w:b/>
        </w:rPr>
        <w:t xml:space="preserve"> </w:t>
      </w:r>
      <w:r w:rsidR="001E65BA">
        <w:rPr>
          <w:b/>
        </w:rPr>
        <w:t>DE 2014</w:t>
      </w:r>
      <w:r w:rsidR="007C79B3" w:rsidRPr="00BD736F">
        <w:rPr>
          <w:b/>
        </w:rPr>
        <w:t>.</w:t>
      </w:r>
    </w:p>
    <w:p w:rsidR="007C79B3" w:rsidRPr="00BD736F" w:rsidRDefault="007C79B3" w:rsidP="00A13D62">
      <w:pPr>
        <w:spacing w:line="360" w:lineRule="auto"/>
      </w:pPr>
      <w:r w:rsidRPr="00BD736F">
        <w:t xml:space="preserve">                                                                                                                   </w:t>
      </w: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</w:t>
      </w:r>
      <w:r w:rsidR="008277DE">
        <w:t xml:space="preserve"> </w:t>
      </w:r>
      <w:r w:rsidRPr="00BD736F">
        <w:t xml:space="preserve">o decreto n°3.402 de 10 de setembro de 2013; Artigo 4°, inciso VII, do seu Regimento Interno, aprovado em reunião ordinária, realizada no dia 10 de outubro de 2013; </w:t>
      </w:r>
    </w:p>
    <w:p w:rsidR="00F32FFD" w:rsidRDefault="00AA3790" w:rsidP="00F32FFD">
      <w:pPr>
        <w:ind w:firstLine="709"/>
        <w:jc w:val="both"/>
      </w:pPr>
      <w:r w:rsidRPr="00BD736F">
        <w:t>C</w:t>
      </w:r>
      <w:r w:rsidR="007861C3">
        <w:t>onsiderando a deliberação da 137</w:t>
      </w:r>
      <w:r w:rsidR="00F32FFD" w:rsidRPr="00BD736F">
        <w:t>ª Ple</w:t>
      </w:r>
      <w:r w:rsidR="00B42528">
        <w:t>nária Extrao</w:t>
      </w:r>
      <w:r w:rsidR="00F32FFD" w:rsidRPr="00BD736F">
        <w:t>rdinária d</w:t>
      </w:r>
      <w:r w:rsidR="00FA2180" w:rsidRPr="00BD736F">
        <w:t xml:space="preserve">o CMAS-JANUÁRIA, realizada em </w:t>
      </w:r>
      <w:r w:rsidR="00D36B19">
        <w:t>23</w:t>
      </w:r>
      <w:r w:rsidR="005B69F8">
        <w:t xml:space="preserve"> </w:t>
      </w:r>
      <w:r w:rsidR="00413BB5">
        <w:t xml:space="preserve">de </w:t>
      </w:r>
      <w:r w:rsidR="00765C0A">
        <w:t>Jul</w:t>
      </w:r>
      <w:r w:rsidR="005B69F8">
        <w:t>ho</w:t>
      </w:r>
      <w:r w:rsidR="00413BB5">
        <w:t xml:space="preserve"> </w:t>
      </w:r>
      <w:r w:rsidR="00046135">
        <w:t>de 2014.</w:t>
      </w:r>
    </w:p>
    <w:p w:rsidR="00B42528" w:rsidRDefault="00B42528" w:rsidP="00815298">
      <w:pPr>
        <w:jc w:val="both"/>
      </w:pPr>
    </w:p>
    <w:p w:rsidR="00B42528" w:rsidRDefault="007C79B3" w:rsidP="007C79B3">
      <w:pPr>
        <w:spacing w:line="360" w:lineRule="auto"/>
        <w:jc w:val="both"/>
        <w:rPr>
          <w:b/>
        </w:rPr>
      </w:pPr>
      <w:r w:rsidRPr="00BD736F">
        <w:rPr>
          <w:b/>
        </w:rPr>
        <w:t xml:space="preserve">         </w:t>
      </w:r>
      <w:r w:rsidR="008277DE">
        <w:rPr>
          <w:b/>
        </w:rPr>
        <w:t>RESOLVE</w:t>
      </w:r>
      <w:r w:rsidRPr="00BD736F">
        <w:rPr>
          <w:b/>
        </w:rPr>
        <w:t>:</w:t>
      </w:r>
    </w:p>
    <w:p w:rsidR="00815298" w:rsidRPr="00E464B5" w:rsidRDefault="00815298" w:rsidP="007C79B3">
      <w:pPr>
        <w:spacing w:line="360" w:lineRule="auto"/>
        <w:jc w:val="both"/>
        <w:rPr>
          <w:b/>
        </w:rPr>
      </w:pPr>
    </w:p>
    <w:p w:rsidR="004E19E8" w:rsidRDefault="007C79B3" w:rsidP="00765C0A">
      <w:pPr>
        <w:spacing w:line="360" w:lineRule="auto"/>
        <w:ind w:firstLine="708"/>
        <w:jc w:val="both"/>
      </w:pPr>
      <w:r w:rsidRPr="00BD736F">
        <w:rPr>
          <w:b/>
        </w:rPr>
        <w:t>Art. 1</w:t>
      </w:r>
      <w:r w:rsidR="00FE57B5">
        <w:rPr>
          <w:b/>
        </w:rPr>
        <w:t>º</w:t>
      </w:r>
      <w:r w:rsidR="00FE57B5" w:rsidRPr="005C3343">
        <w:t xml:space="preserve"> </w:t>
      </w:r>
      <w:r w:rsidR="00D36B19">
        <w:t xml:space="preserve">Habilitar a </w:t>
      </w:r>
      <w:r w:rsidR="007861C3">
        <w:t>Entidade Serviço de Promoção da Criança Adolescente e Jovem, inscrita no CNPJ sob nº 17.246.508/0001-77</w:t>
      </w:r>
      <w:r w:rsidR="00D36B19">
        <w:t>.</w:t>
      </w:r>
    </w:p>
    <w:p w:rsidR="00B42A21" w:rsidRDefault="00B42A21" w:rsidP="00765C0A">
      <w:pPr>
        <w:spacing w:line="360" w:lineRule="auto"/>
        <w:ind w:firstLine="708"/>
        <w:jc w:val="both"/>
        <w:rPr>
          <w:b/>
        </w:rPr>
      </w:pPr>
    </w:p>
    <w:p w:rsidR="007861C3" w:rsidRDefault="007861C3" w:rsidP="00D36B19">
      <w:pPr>
        <w:spacing w:line="360" w:lineRule="auto"/>
        <w:ind w:firstLine="708"/>
        <w:jc w:val="both"/>
      </w:pPr>
      <w:r>
        <w:rPr>
          <w:b/>
        </w:rPr>
        <w:t>Art. 2</w:t>
      </w:r>
      <w:r w:rsidRPr="00BD736F">
        <w:rPr>
          <w:b/>
        </w:rPr>
        <w:t>º</w:t>
      </w:r>
      <w:r w:rsidR="00B42A21">
        <w:rPr>
          <w:b/>
        </w:rPr>
        <w:t xml:space="preserve"> </w:t>
      </w:r>
      <w:r w:rsidR="00B42A21" w:rsidRPr="00D36B19">
        <w:t>A entidade ofertará o Serviço de Convivência e Fortalecimento de Vínculos</w:t>
      </w:r>
      <w:proofErr w:type="gramStart"/>
      <w:r w:rsidR="00B42A21" w:rsidRPr="00D36B19">
        <w:t xml:space="preserve">  </w:t>
      </w:r>
      <w:proofErr w:type="gramEnd"/>
      <w:r w:rsidR="00B42A21" w:rsidRPr="00D36B19">
        <w:t xml:space="preserve">para crianças e adolescentes de </w:t>
      </w:r>
      <w:r w:rsidR="00D36B19">
        <w:t>0</w:t>
      </w:r>
      <w:r w:rsidR="00B42A21" w:rsidRPr="00D36B19">
        <w:t xml:space="preserve"> a 17 anos, através de convenio firmado com a Secretaria Muni</w:t>
      </w:r>
      <w:r w:rsidR="00D36B19">
        <w:t>cipal de Desenvolvimento Social,</w:t>
      </w:r>
      <w:r w:rsidR="00B42A21" w:rsidRPr="00D36B19">
        <w:t xml:space="preserve"> com </w:t>
      </w:r>
      <w:r w:rsidR="00D36B19">
        <w:t>recurso referente ao repasse de</w:t>
      </w:r>
      <w:r w:rsidR="00B42A21" w:rsidRPr="00D36B19">
        <w:t xml:space="preserve"> recursos financeiros transferidos ao município de Januária pelo Governo Federal, via fundo a fundo no ano de 2013, sendo o valor de R$ 61.720,67 ( Sessenta e um mil setecentos e vinte reais e sessenta e sete centavos)</w:t>
      </w:r>
      <w:r w:rsidR="00D36B19" w:rsidRPr="00D36B19">
        <w:t xml:space="preserve"> divididos em 03 parcelas</w:t>
      </w:r>
      <w:r w:rsidR="00D36B19">
        <w:t xml:space="preserve">. </w:t>
      </w:r>
    </w:p>
    <w:p w:rsidR="00D36B19" w:rsidRPr="004E19E8" w:rsidRDefault="00D36B19" w:rsidP="00D36B19">
      <w:pPr>
        <w:spacing w:line="360" w:lineRule="auto"/>
        <w:ind w:firstLine="708"/>
        <w:jc w:val="both"/>
      </w:pPr>
    </w:p>
    <w:p w:rsidR="004028C6" w:rsidRPr="00BD736F" w:rsidRDefault="00D36B19" w:rsidP="007C79B3">
      <w:pPr>
        <w:spacing w:line="360" w:lineRule="auto"/>
        <w:jc w:val="both"/>
      </w:pPr>
      <w:r>
        <w:rPr>
          <w:b/>
        </w:rPr>
        <w:t xml:space="preserve">         Art. 3</w:t>
      </w:r>
      <w:r w:rsidR="004E19E8" w:rsidRPr="00BD736F">
        <w:rPr>
          <w:b/>
        </w:rPr>
        <w:t>º</w:t>
      </w:r>
      <w:r w:rsidR="004E19E8" w:rsidRPr="00BD736F">
        <w:t xml:space="preserve"> Esta Resolução entrará em vigor a partir de sua data de publicação.</w:t>
      </w:r>
    </w:p>
    <w:p w:rsidR="004E19E8" w:rsidRDefault="004E19E8" w:rsidP="008A609D">
      <w:pPr>
        <w:spacing w:line="360" w:lineRule="auto"/>
        <w:jc w:val="right"/>
      </w:pPr>
    </w:p>
    <w:p w:rsidR="007C79B3" w:rsidRDefault="007C79B3" w:rsidP="008A609D">
      <w:pPr>
        <w:spacing w:line="360" w:lineRule="auto"/>
        <w:jc w:val="right"/>
      </w:pPr>
      <w:r w:rsidRPr="00BD736F">
        <w:t>Január</w:t>
      </w:r>
      <w:r w:rsidR="00AE31A1" w:rsidRPr="00BD736F">
        <w:t xml:space="preserve">ia, </w:t>
      </w:r>
      <w:r w:rsidR="007861C3">
        <w:t>23</w:t>
      </w:r>
      <w:r w:rsidR="002D3E75">
        <w:t xml:space="preserve"> </w:t>
      </w:r>
      <w:r w:rsidR="00E71487" w:rsidRPr="00BD736F">
        <w:t xml:space="preserve">de </w:t>
      </w:r>
      <w:r w:rsidR="002D3E75">
        <w:t>Jul</w:t>
      </w:r>
      <w:r w:rsidR="005B69F8">
        <w:t xml:space="preserve">ho </w:t>
      </w:r>
      <w:r w:rsidRPr="00BD736F">
        <w:t>de 201</w:t>
      </w:r>
      <w:r w:rsidR="00046135">
        <w:t>4</w:t>
      </w:r>
      <w:r w:rsidRPr="00BD736F">
        <w:t>.</w:t>
      </w:r>
    </w:p>
    <w:p w:rsidR="007C79B3" w:rsidRDefault="007C79B3" w:rsidP="00E464B5">
      <w:pPr>
        <w:spacing w:line="360" w:lineRule="auto"/>
      </w:pPr>
    </w:p>
    <w:p w:rsidR="004028C6" w:rsidRPr="00BD736F" w:rsidRDefault="004028C6" w:rsidP="00E464B5">
      <w:pPr>
        <w:spacing w:line="360" w:lineRule="auto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7861C3" w:rsidRPr="00BD736F" w:rsidRDefault="007861C3" w:rsidP="007861C3">
      <w:pPr>
        <w:jc w:val="center"/>
      </w:pPr>
      <w:r w:rsidRPr="00BD736F">
        <w:t xml:space="preserve">Cristiane Dias Lopes Santos </w:t>
      </w:r>
    </w:p>
    <w:p w:rsidR="00264447" w:rsidRPr="009A39E8" w:rsidRDefault="00264447" w:rsidP="00264447">
      <w:pPr>
        <w:jc w:val="center"/>
      </w:pPr>
      <w:r w:rsidRPr="009A39E8">
        <w:t>Presidente do CMAS de Januária</w:t>
      </w:r>
    </w:p>
    <w:p w:rsidR="0090438A" w:rsidRDefault="00264447" w:rsidP="004263B2">
      <w:pPr>
        <w:tabs>
          <w:tab w:val="left" w:pos="2595"/>
        </w:tabs>
      </w:pPr>
      <w:r w:rsidRPr="009A39E8">
        <w:t xml:space="preserve">     </w:t>
      </w:r>
    </w:p>
    <w:sectPr w:rsidR="0090438A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D1" w:rsidRDefault="006669D1" w:rsidP="00FF753B">
      <w:r>
        <w:separator/>
      </w:r>
    </w:p>
  </w:endnote>
  <w:endnote w:type="continuationSeparator" w:id="0">
    <w:p w:rsidR="006669D1" w:rsidRDefault="006669D1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D1" w:rsidRDefault="006669D1" w:rsidP="00FF753B">
      <w:r>
        <w:separator/>
      </w:r>
    </w:p>
  </w:footnote>
  <w:footnote w:type="continuationSeparator" w:id="0">
    <w:p w:rsidR="006669D1" w:rsidRDefault="006669D1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8B1EF9" w:rsidP="00620D84">
    <w:pPr>
      <w:pStyle w:val="Cabealho"/>
      <w:jc w:val="center"/>
      <w:rPr>
        <w:b/>
        <w:sz w:val="28"/>
        <w:szCs w:val="28"/>
      </w:rPr>
    </w:pPr>
    <w:r w:rsidRPr="008B1EF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6669D1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4ED"/>
    <w:multiLevelType w:val="hybridMultilevel"/>
    <w:tmpl w:val="AB6013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00F69"/>
    <w:rsid w:val="00015405"/>
    <w:rsid w:val="0003092A"/>
    <w:rsid w:val="00046135"/>
    <w:rsid w:val="00046DF0"/>
    <w:rsid w:val="0006196E"/>
    <w:rsid w:val="00062160"/>
    <w:rsid w:val="000F1D5D"/>
    <w:rsid w:val="000F1FD6"/>
    <w:rsid w:val="001267AC"/>
    <w:rsid w:val="001350D1"/>
    <w:rsid w:val="00142BB6"/>
    <w:rsid w:val="00151F8B"/>
    <w:rsid w:val="001533F9"/>
    <w:rsid w:val="001733B1"/>
    <w:rsid w:val="00182385"/>
    <w:rsid w:val="001835FE"/>
    <w:rsid w:val="001C2AC8"/>
    <w:rsid w:val="001D3A87"/>
    <w:rsid w:val="001E65BA"/>
    <w:rsid w:val="00207A2D"/>
    <w:rsid w:val="00236F36"/>
    <w:rsid w:val="002618BF"/>
    <w:rsid w:val="00264447"/>
    <w:rsid w:val="002717AB"/>
    <w:rsid w:val="00274340"/>
    <w:rsid w:val="00284717"/>
    <w:rsid w:val="002D3E75"/>
    <w:rsid w:val="0030686C"/>
    <w:rsid w:val="0032749F"/>
    <w:rsid w:val="0036178D"/>
    <w:rsid w:val="0039397F"/>
    <w:rsid w:val="003B26DD"/>
    <w:rsid w:val="003B28E8"/>
    <w:rsid w:val="003C155C"/>
    <w:rsid w:val="003D13B7"/>
    <w:rsid w:val="004028C6"/>
    <w:rsid w:val="00413BB5"/>
    <w:rsid w:val="004263B2"/>
    <w:rsid w:val="00464D9C"/>
    <w:rsid w:val="0046637C"/>
    <w:rsid w:val="004E19E8"/>
    <w:rsid w:val="0051372E"/>
    <w:rsid w:val="00521A32"/>
    <w:rsid w:val="00536AEB"/>
    <w:rsid w:val="0054214B"/>
    <w:rsid w:val="00574334"/>
    <w:rsid w:val="00591200"/>
    <w:rsid w:val="005B69F8"/>
    <w:rsid w:val="005C21CA"/>
    <w:rsid w:val="005D688C"/>
    <w:rsid w:val="005F0490"/>
    <w:rsid w:val="005F77B4"/>
    <w:rsid w:val="00613B50"/>
    <w:rsid w:val="00632EEB"/>
    <w:rsid w:val="00663609"/>
    <w:rsid w:val="006669D1"/>
    <w:rsid w:val="006D7E4B"/>
    <w:rsid w:val="00731D0C"/>
    <w:rsid w:val="00765C0A"/>
    <w:rsid w:val="00766436"/>
    <w:rsid w:val="00782DF0"/>
    <w:rsid w:val="007861C3"/>
    <w:rsid w:val="007C00A9"/>
    <w:rsid w:val="007C79B3"/>
    <w:rsid w:val="007D612B"/>
    <w:rsid w:val="00815298"/>
    <w:rsid w:val="008277DE"/>
    <w:rsid w:val="00860A88"/>
    <w:rsid w:val="00877F95"/>
    <w:rsid w:val="008A609D"/>
    <w:rsid w:val="008B1EF9"/>
    <w:rsid w:val="008B5F2A"/>
    <w:rsid w:val="008B788B"/>
    <w:rsid w:val="008D22BE"/>
    <w:rsid w:val="008F02A8"/>
    <w:rsid w:val="0090438A"/>
    <w:rsid w:val="00944616"/>
    <w:rsid w:val="00965228"/>
    <w:rsid w:val="009C1ECB"/>
    <w:rsid w:val="00A13D62"/>
    <w:rsid w:val="00A15CA5"/>
    <w:rsid w:val="00A311D9"/>
    <w:rsid w:val="00A34877"/>
    <w:rsid w:val="00A855F8"/>
    <w:rsid w:val="00AA3790"/>
    <w:rsid w:val="00AA64FD"/>
    <w:rsid w:val="00AC398D"/>
    <w:rsid w:val="00AE31A1"/>
    <w:rsid w:val="00AE50FD"/>
    <w:rsid w:val="00AE6777"/>
    <w:rsid w:val="00B26ECA"/>
    <w:rsid w:val="00B41109"/>
    <w:rsid w:val="00B42528"/>
    <w:rsid w:val="00B42A21"/>
    <w:rsid w:val="00B502D9"/>
    <w:rsid w:val="00B52C27"/>
    <w:rsid w:val="00B93582"/>
    <w:rsid w:val="00BD72B1"/>
    <w:rsid w:val="00BD736F"/>
    <w:rsid w:val="00BF299B"/>
    <w:rsid w:val="00C26EFC"/>
    <w:rsid w:val="00C650CC"/>
    <w:rsid w:val="00CC6B9A"/>
    <w:rsid w:val="00CD7C44"/>
    <w:rsid w:val="00CE2D01"/>
    <w:rsid w:val="00D02B8A"/>
    <w:rsid w:val="00D36B19"/>
    <w:rsid w:val="00DA5367"/>
    <w:rsid w:val="00DA565A"/>
    <w:rsid w:val="00DD6C1C"/>
    <w:rsid w:val="00E0422F"/>
    <w:rsid w:val="00E16CD0"/>
    <w:rsid w:val="00E24569"/>
    <w:rsid w:val="00E464B5"/>
    <w:rsid w:val="00E55F9C"/>
    <w:rsid w:val="00E71487"/>
    <w:rsid w:val="00EA2187"/>
    <w:rsid w:val="00EB73DD"/>
    <w:rsid w:val="00F11615"/>
    <w:rsid w:val="00F14473"/>
    <w:rsid w:val="00F32FFD"/>
    <w:rsid w:val="00F33AF3"/>
    <w:rsid w:val="00F716D4"/>
    <w:rsid w:val="00F765E6"/>
    <w:rsid w:val="00F97DAB"/>
    <w:rsid w:val="00FA2180"/>
    <w:rsid w:val="00FE57B5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64B5"/>
    <w:pPr>
      <w:ind w:left="720"/>
      <w:contextualSpacing/>
    </w:pPr>
  </w:style>
  <w:style w:type="paragraph" w:customStyle="1" w:styleId="western">
    <w:name w:val="western"/>
    <w:basedOn w:val="Normal"/>
    <w:rsid w:val="00FE57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2014-07-17T13:10:00Z</cp:lastPrinted>
  <dcterms:created xsi:type="dcterms:W3CDTF">2014-07-23T15:02:00Z</dcterms:created>
  <dcterms:modified xsi:type="dcterms:W3CDTF">2014-07-23T15:02:00Z</dcterms:modified>
</cp:coreProperties>
</file>