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192B33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30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924285">
        <w:rPr>
          <w:b/>
        </w:rPr>
        <w:t>17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924285">
        <w:rPr>
          <w:b/>
        </w:rPr>
        <w:t>SETEMBRO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2B13AC">
        <w:t>onsiderando a deliberação da 13</w:t>
      </w:r>
      <w:r w:rsidR="00924285">
        <w:t>9</w:t>
      </w:r>
      <w:r w:rsidR="00F32FFD" w:rsidRPr="00BD736F">
        <w:t>ª Ple</w:t>
      </w:r>
      <w:r w:rsidR="00B42528">
        <w:t xml:space="preserve">nária </w:t>
      </w:r>
      <w:r w:rsidR="002B13AC">
        <w:t>O</w:t>
      </w:r>
      <w:r w:rsidR="00F32FFD" w:rsidRPr="00BD736F">
        <w:t>rdinária d</w:t>
      </w:r>
      <w:r w:rsidR="00FA2180" w:rsidRPr="00BD736F">
        <w:t xml:space="preserve">o CMAS-JANUÁRIA, realizada em </w:t>
      </w:r>
      <w:r w:rsidR="00924285">
        <w:t>17</w:t>
      </w:r>
      <w:r w:rsidR="002B13AC">
        <w:t xml:space="preserve"> de</w:t>
      </w:r>
      <w:r w:rsidR="00924285">
        <w:t xml:space="preserve"> setembro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924285" w:rsidRPr="00815298" w:rsidRDefault="007C79B3" w:rsidP="00924285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815298" w:rsidRPr="00BD736F">
        <w:t xml:space="preserve">Aprovar o preenchimento do questionário SIM (Sistema de Informação e Monitoramento). Ferramenta de gestão governamental da Secretaria de Estado de Desenvolvimento Social – SEDESE referente ao </w:t>
      </w:r>
      <w:r w:rsidR="00924285" w:rsidRPr="00BD736F">
        <w:t xml:space="preserve">Demonstrativo Físico Mensal de oferta de Serviços e Benefícios Socioassistenciais </w:t>
      </w:r>
      <w:r w:rsidR="00924285">
        <w:t xml:space="preserve">de </w:t>
      </w:r>
      <w:r w:rsidR="00924285" w:rsidRPr="0030686C">
        <w:rPr>
          <w:u w:val="single"/>
        </w:rPr>
        <w:t xml:space="preserve">Proteção Social </w:t>
      </w:r>
      <w:r w:rsidR="00924285">
        <w:rPr>
          <w:u w:val="single"/>
        </w:rPr>
        <w:t xml:space="preserve">Especial </w:t>
      </w:r>
      <w:r w:rsidR="00924285" w:rsidRPr="00BD736F">
        <w:t xml:space="preserve">no âmbito </w:t>
      </w:r>
      <w:proofErr w:type="gramStart"/>
      <w:r w:rsidR="00924285" w:rsidRPr="00BD736F">
        <w:t>do SUAS</w:t>
      </w:r>
      <w:proofErr w:type="gramEnd"/>
      <w:r w:rsidR="00924285">
        <w:t xml:space="preserve">, referente ao </w:t>
      </w:r>
      <w:r w:rsidR="00924285">
        <w:rPr>
          <w:u w:val="single"/>
        </w:rPr>
        <w:t xml:space="preserve">mês </w:t>
      </w:r>
      <w:r w:rsidR="00192B33">
        <w:rPr>
          <w:u w:val="single"/>
        </w:rPr>
        <w:t>MARÇO e MAIO</w:t>
      </w:r>
      <w:r w:rsidR="00924285" w:rsidRPr="00815298">
        <w:rPr>
          <w:u w:val="single"/>
        </w:rPr>
        <w:t xml:space="preserve"> de 2014</w:t>
      </w:r>
      <w:r w:rsidR="00192B33">
        <w:rPr>
          <w:u w:val="single"/>
        </w:rPr>
        <w:t>.</w:t>
      </w:r>
    </w:p>
    <w:p w:rsidR="00B42528" w:rsidRDefault="00B42528" w:rsidP="00924285">
      <w:pPr>
        <w:spacing w:line="360" w:lineRule="auto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924285">
        <w:t>18</w:t>
      </w:r>
      <w:r w:rsidR="00E71487" w:rsidRPr="00BD736F">
        <w:t xml:space="preserve"> de </w:t>
      </w:r>
      <w:r w:rsidR="002B13AC">
        <w:t>agosto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D2" w:rsidRDefault="00A344D2" w:rsidP="00FF753B">
      <w:r>
        <w:separator/>
      </w:r>
    </w:p>
  </w:endnote>
  <w:endnote w:type="continuationSeparator" w:id="0">
    <w:p w:rsidR="00A344D2" w:rsidRDefault="00A344D2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D2" w:rsidRDefault="00A344D2" w:rsidP="00FF753B">
      <w:r>
        <w:separator/>
      </w:r>
    </w:p>
  </w:footnote>
  <w:footnote w:type="continuationSeparator" w:id="0">
    <w:p w:rsidR="00A344D2" w:rsidRDefault="00A344D2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E52D43" w:rsidP="00620D84">
    <w:pPr>
      <w:pStyle w:val="Cabealho"/>
      <w:jc w:val="center"/>
      <w:rPr>
        <w:b/>
        <w:sz w:val="28"/>
        <w:szCs w:val="28"/>
      </w:rPr>
    </w:pPr>
    <w:r w:rsidRPr="00E52D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A344D2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92B33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2B13AC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C21CA"/>
    <w:rsid w:val="005D688C"/>
    <w:rsid w:val="005F77B4"/>
    <w:rsid w:val="00613B50"/>
    <w:rsid w:val="00632EEB"/>
    <w:rsid w:val="00663609"/>
    <w:rsid w:val="006D7E4B"/>
    <w:rsid w:val="00731D0C"/>
    <w:rsid w:val="00756B04"/>
    <w:rsid w:val="00766436"/>
    <w:rsid w:val="00782DF0"/>
    <w:rsid w:val="007C00A9"/>
    <w:rsid w:val="007C79B3"/>
    <w:rsid w:val="007D612B"/>
    <w:rsid w:val="00815298"/>
    <w:rsid w:val="008277DE"/>
    <w:rsid w:val="00860A88"/>
    <w:rsid w:val="00862707"/>
    <w:rsid w:val="00877F95"/>
    <w:rsid w:val="008A609D"/>
    <w:rsid w:val="008B5F2A"/>
    <w:rsid w:val="008B788B"/>
    <w:rsid w:val="008D22BE"/>
    <w:rsid w:val="008F02A8"/>
    <w:rsid w:val="0090438A"/>
    <w:rsid w:val="00924285"/>
    <w:rsid w:val="00944616"/>
    <w:rsid w:val="00965228"/>
    <w:rsid w:val="009C1ECB"/>
    <w:rsid w:val="00A13D62"/>
    <w:rsid w:val="00A311D9"/>
    <w:rsid w:val="00A344D2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2D43"/>
    <w:rsid w:val="00E55F9C"/>
    <w:rsid w:val="00E71487"/>
    <w:rsid w:val="00EB73DD"/>
    <w:rsid w:val="00F11615"/>
    <w:rsid w:val="00F14473"/>
    <w:rsid w:val="00F32FFD"/>
    <w:rsid w:val="00F33AF3"/>
    <w:rsid w:val="00F71188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2014-09-18T12:43:00Z</cp:lastPrinted>
  <dcterms:created xsi:type="dcterms:W3CDTF">2014-09-18T12:43:00Z</dcterms:created>
  <dcterms:modified xsi:type="dcterms:W3CDTF">2014-09-18T14:07:00Z</dcterms:modified>
</cp:coreProperties>
</file>